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A" w:rsidRDefault="00CB418A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F3F" w:rsidRPr="00DA4CE9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занятий на период дистанционного обучения </w:t>
      </w:r>
      <w:r w:rsidR="00A13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</w:t>
      </w:r>
      <w:r w:rsidR="00A13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2020 года</w:t>
      </w:r>
    </w:p>
    <w:p w:rsidR="000F2F3F" w:rsidRPr="00DA4CE9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группе ДЗЮДО группы НП-2</w:t>
      </w:r>
    </w:p>
    <w:p w:rsidR="000F2F3F" w:rsidRPr="00DA4CE9" w:rsidRDefault="00347774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0F2F3F"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="000F2F3F"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Бажитов</w:t>
      </w:r>
      <w:proofErr w:type="spellEnd"/>
      <w:r w:rsidR="000F2F3F" w:rsidRPr="00DA4C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Андрей Николаевич</w:t>
      </w:r>
    </w:p>
    <w:p w:rsidR="000F2F3F" w:rsidRPr="00DA4CE9" w:rsidRDefault="000F2F3F" w:rsidP="000F2F3F">
      <w:pPr>
        <w:pStyle w:val="a6"/>
        <w:shd w:val="clear" w:color="auto" w:fill="FFFFFF"/>
        <w:spacing w:beforeAutospacing="0" w:afterAutospacing="0"/>
        <w:rPr>
          <w:rFonts w:eastAsia="sans-serif"/>
          <w:b/>
          <w:i/>
          <w:color w:val="000000" w:themeColor="text1"/>
          <w:sz w:val="20"/>
          <w:szCs w:val="20"/>
          <w:u w:val="single"/>
          <w:shd w:val="clear" w:color="auto" w:fill="FFFFFF"/>
          <w:lang w:val="ru-RU"/>
        </w:rPr>
      </w:pPr>
    </w:p>
    <w:p w:rsidR="00922B6D" w:rsidRPr="00922B6D" w:rsidRDefault="00922B6D" w:rsidP="00922B6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672257" w:rsidRPr="0009076F" w:rsidTr="00672257">
        <w:tc>
          <w:tcPr>
            <w:tcW w:w="1304" w:type="dxa"/>
          </w:tcPr>
          <w:p w:rsidR="00672257" w:rsidRPr="0009076F" w:rsidRDefault="00672257" w:rsidP="00922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178" w:type="dxa"/>
          </w:tcPr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AB358A" w:rsidRPr="0009076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672257" w:rsidRPr="0009076F" w:rsidTr="00672257">
        <w:tc>
          <w:tcPr>
            <w:tcW w:w="1304" w:type="dxa"/>
          </w:tcPr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0178" w:type="dxa"/>
          </w:tcPr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</w:t>
            </w:r>
            <w:proofErr w:type="spellStart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упражнения).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3 подхода по 20 раз.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(пресс)3х30раз.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0F2F3F" w:rsidRPr="0009076F" w:rsidRDefault="000F2F3F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672257" w:rsidRPr="0009076F" w:rsidRDefault="00672257" w:rsidP="000F2F3F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07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 w:rsidR="0034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672257" w:rsidRPr="0009076F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672257">
        <w:tc>
          <w:tcPr>
            <w:tcW w:w="1304" w:type="dxa"/>
          </w:tcPr>
          <w:p w:rsidR="00347774" w:rsidRPr="0009076F" w:rsidRDefault="00347774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5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672257">
        <w:tc>
          <w:tcPr>
            <w:tcW w:w="1304" w:type="dxa"/>
          </w:tcPr>
          <w:p w:rsidR="00347774" w:rsidRPr="0009076F" w:rsidRDefault="00347774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0F2F3F">
            <w:pPr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 упражнений </w:t>
            </w:r>
            <w:r w:rsidRPr="0009076F"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№ 1 по  ОФП </w:t>
            </w:r>
          </w:p>
          <w:p w:rsidR="00347774" w:rsidRPr="0009076F" w:rsidRDefault="00347774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Тренер</w:t>
            </w:r>
            <w:r w:rsidRPr="0009076F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6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https://www.youtube.com/watch?v=vMOGotcRRPE</w:t>
              </w:r>
            </w:hyperlink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E1C59" w:rsidRPr="0009076F" w:rsidRDefault="001E1C59" w:rsidP="001E1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0F2F3F" w:rsidRPr="0009076F" w:rsidTr="00BA66FC">
        <w:tc>
          <w:tcPr>
            <w:tcW w:w="1304" w:type="dxa"/>
          </w:tcPr>
          <w:p w:rsidR="000F2F3F" w:rsidRPr="0009076F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10178" w:type="dxa"/>
          </w:tcPr>
          <w:p w:rsidR="000F2F3F" w:rsidRPr="0009076F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0F2F3F" w:rsidRPr="0009076F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F2F3F" w:rsidRPr="0009076F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0178" w:type="dxa"/>
          </w:tcPr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</w:t>
            </w:r>
            <w:proofErr w:type="spellStart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упражнения).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3 подхода по 20 раз.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(пресс)3х30раз.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347774" w:rsidRPr="0009076F" w:rsidRDefault="00347774" w:rsidP="006D7DB1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347774" w:rsidRPr="0009076F" w:rsidRDefault="00347774" w:rsidP="006D7DB1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07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7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178" w:type="dxa"/>
          </w:tcPr>
          <w:p w:rsidR="00347774" w:rsidRPr="0009076F" w:rsidRDefault="00347774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Выполнить комплекс упражнений №1</w:t>
            </w:r>
          </w:p>
          <w:p w:rsidR="00347774" w:rsidRPr="0009076F" w:rsidRDefault="00347774" w:rsidP="000F2F3F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Просмотреть учебный методический фильм </w:t>
            </w:r>
            <w:proofErr w:type="spellStart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Иппон</w:t>
            </w:r>
            <w:proofErr w:type="spellEnd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- Чистая победа </w:t>
            </w:r>
            <w:r w:rsidRPr="0009076F">
              <w:rPr>
                <w:lang w:val="ru-RU"/>
              </w:rPr>
              <w:t>.</w:t>
            </w:r>
          </w:p>
          <w:p w:rsidR="00347774" w:rsidRPr="0009076F" w:rsidRDefault="00347774" w:rsidP="000F2F3F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  <w:hyperlink r:id="rId8" w:history="1">
              <w:r w:rsidRPr="0009076F">
                <w:rPr>
                  <w:rStyle w:val="a5"/>
                </w:rPr>
                <w:t>https</w:t>
              </w:r>
              <w:r w:rsidRPr="0009076F">
                <w:rPr>
                  <w:rStyle w:val="a5"/>
                  <w:lang w:val="ru-RU"/>
                </w:rPr>
                <w:t>://</w:t>
              </w:r>
              <w:r w:rsidRPr="0009076F">
                <w:rPr>
                  <w:rStyle w:val="a5"/>
                </w:rPr>
                <w:t>www</w:t>
              </w:r>
              <w:r w:rsidRPr="0009076F">
                <w:rPr>
                  <w:rStyle w:val="a5"/>
                  <w:lang w:val="ru-RU"/>
                </w:rPr>
                <w:t>.</w:t>
              </w:r>
              <w:proofErr w:type="spellStart"/>
              <w:r w:rsidRPr="0009076F">
                <w:rPr>
                  <w:rStyle w:val="a5"/>
                </w:rPr>
                <w:t>youtube</w:t>
              </w:r>
              <w:proofErr w:type="spellEnd"/>
              <w:r w:rsidRPr="0009076F">
                <w:rPr>
                  <w:rStyle w:val="a5"/>
                  <w:lang w:val="ru-RU"/>
                </w:rPr>
                <w:t>.</w:t>
              </w:r>
              <w:r w:rsidRPr="0009076F">
                <w:rPr>
                  <w:rStyle w:val="a5"/>
                </w:rPr>
                <w:t>com</w:t>
              </w:r>
              <w:r w:rsidRPr="0009076F">
                <w:rPr>
                  <w:rStyle w:val="a5"/>
                  <w:lang w:val="ru-RU"/>
                </w:rPr>
                <w:t>/</w:t>
              </w:r>
              <w:r w:rsidRPr="0009076F">
                <w:rPr>
                  <w:rStyle w:val="a5"/>
                </w:rPr>
                <w:t>watch</w:t>
              </w:r>
              <w:r w:rsidRPr="0009076F">
                <w:rPr>
                  <w:rStyle w:val="a5"/>
                  <w:lang w:val="ru-RU"/>
                </w:rPr>
                <w:t>?</w:t>
              </w:r>
              <w:r w:rsidRPr="0009076F">
                <w:rPr>
                  <w:rStyle w:val="a5"/>
                </w:rPr>
                <w:t>v</w:t>
              </w:r>
              <w:r w:rsidRPr="0009076F">
                <w:rPr>
                  <w:rStyle w:val="a5"/>
                  <w:lang w:val="ru-RU"/>
                </w:rPr>
                <w:t>=</w:t>
              </w:r>
              <w:r w:rsidRPr="0009076F">
                <w:rPr>
                  <w:rStyle w:val="a5"/>
                </w:rPr>
                <w:t>KOQ</w:t>
              </w:r>
              <w:r w:rsidRPr="0009076F">
                <w:rPr>
                  <w:rStyle w:val="a5"/>
                  <w:lang w:val="ru-RU"/>
                </w:rPr>
                <w:t>8</w:t>
              </w:r>
              <w:proofErr w:type="spellStart"/>
              <w:r w:rsidRPr="0009076F">
                <w:rPr>
                  <w:rStyle w:val="a5"/>
                </w:rPr>
                <w:t>nKw</w:t>
              </w:r>
              <w:proofErr w:type="spellEnd"/>
              <w:r w:rsidRPr="0009076F">
                <w:rPr>
                  <w:rStyle w:val="a5"/>
                  <w:lang w:val="ru-RU"/>
                </w:rPr>
                <w:t>7</w:t>
              </w:r>
              <w:proofErr w:type="spellStart"/>
              <w:r w:rsidRPr="0009076F">
                <w:rPr>
                  <w:rStyle w:val="a5"/>
                </w:rPr>
                <w:t>UcM</w:t>
              </w:r>
              <w:proofErr w:type="spellEnd"/>
            </w:hyperlink>
          </w:p>
          <w:p w:rsidR="00347774" w:rsidRPr="0009076F" w:rsidRDefault="00347774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0F2F3F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  <w:r w:rsidRPr="0009076F">
              <w:rPr>
                <w:rFonts w:eastAsiaTheme="minorHAnsi"/>
                <w:lang w:val="ru-RU"/>
              </w:rPr>
              <w:t xml:space="preserve"> </w:t>
            </w: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rPr>
          <w:trHeight w:val="142"/>
        </w:trPr>
        <w:tc>
          <w:tcPr>
            <w:tcW w:w="1304" w:type="dxa"/>
          </w:tcPr>
          <w:p w:rsidR="00347774" w:rsidRPr="0009076F" w:rsidRDefault="00347774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9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347774" w:rsidRPr="0030782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347774" w:rsidRPr="0030782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2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347774" w:rsidRPr="0009076F" w:rsidRDefault="00347774" w:rsidP="00BA66F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Theme="minorHAnsi"/>
              </w:rPr>
            </w:pPr>
            <w:r w:rsidRPr="00BA66FC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просмотр учебного фильма перейти по ссылке: </w:t>
            </w:r>
            <w:r w:rsidRPr="00BA66FC">
              <w:rPr>
                <w:sz w:val="20"/>
                <w:szCs w:val="20"/>
                <w:lang w:val="ru-RU"/>
              </w:rPr>
              <w:t xml:space="preserve">Учимся дзюдо с Владимиром Путиным. </w:t>
            </w:r>
            <w:hyperlink r:id="rId14" w:history="1">
              <w:r w:rsidRPr="003E2D91">
                <w:rPr>
                  <w:rStyle w:val="a5"/>
                  <w:sz w:val="16"/>
                  <w:szCs w:val="16"/>
                </w:rPr>
                <w:t>https://www.youtube.com/watch?v=o3ugkpoBhLQ</w:t>
              </w:r>
            </w:hyperlink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BA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15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BA6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674F0D" w:rsidRDefault="00347774" w:rsidP="00BA66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Pr="000C12A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: Упражнения выполняем 15 сек, отдых </w:t>
            </w:r>
            <w:r w:rsidRPr="00DF1C0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сек, </w:t>
            </w:r>
            <w:r w:rsidRPr="00DF1C0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кругов, 10 упражнений. Ссылка на упражнения:</w:t>
            </w:r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7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2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7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347774" w:rsidRPr="0009076F" w:rsidRDefault="00347774" w:rsidP="00BA6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28" w:history="1">
              <w:r w:rsidRPr="00136B65">
                <w:rPr>
                  <w:rStyle w:val="a5"/>
                  <w:sz w:val="16"/>
                  <w:szCs w:val="16"/>
                </w:rPr>
                <w:t>http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5"/>
                  <w:sz w:val="16"/>
                  <w:szCs w:val="16"/>
                </w:rPr>
                <w:t>judo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-88.</w:t>
              </w:r>
              <w:proofErr w:type="spellStart"/>
              <w:r w:rsidRPr="00136B65">
                <w:rPr>
                  <w:rStyle w:val="a5"/>
                  <w:sz w:val="16"/>
                  <w:szCs w:val="16"/>
                </w:rPr>
                <w:t>ru</w:t>
              </w:r>
              <w:proofErr w:type="spellEnd"/>
              <w:r w:rsidRPr="00136B65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5"/>
                  <w:sz w:val="16"/>
                  <w:szCs w:val="16"/>
                </w:rPr>
                <w:t>attachments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5"/>
                  <w:sz w:val="16"/>
                  <w:szCs w:val="16"/>
                </w:rPr>
                <w:t>article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BA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BA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8.</w:t>
              </w:r>
              <w:proofErr w:type="spellStart"/>
              <w:r w:rsidRPr="00136B65">
                <w:rPr>
                  <w:rStyle w:val="a5"/>
                  <w:sz w:val="16"/>
                  <w:szCs w:val="16"/>
                </w:rPr>
                <w:t>pdf</w:t>
              </w:r>
              <w:proofErr w:type="spellEnd"/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47774" w:rsidRPr="0009076F" w:rsidRDefault="00347774" w:rsidP="00617884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9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347774" w:rsidRPr="0030782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0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347774" w:rsidRPr="0030782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1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347774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2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347774" w:rsidRPr="0009076F" w:rsidRDefault="00347774" w:rsidP="00BA6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: Упражнения выполняем 15 сек, отдых </w:t>
            </w:r>
            <w:r w:rsidRPr="00DF1C0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сек, </w:t>
            </w:r>
            <w:r w:rsidRPr="00DF1C0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кругов, 10 упражнений. Ссылка на упражнения:</w:t>
            </w:r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33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3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3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4. </w:t>
            </w:r>
            <w:hyperlink r:id="rId3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3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4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4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347774" w:rsidRPr="00592B52" w:rsidRDefault="00347774" w:rsidP="00BA66F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4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347774" w:rsidRPr="00136B65" w:rsidRDefault="00347774" w:rsidP="00BA66F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43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</w:t>
            </w:r>
            <w:proofErr w:type="spellStart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упражнения).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3 подхода по 20 раз.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(пресс)3х30раз.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347774" w:rsidRPr="0009076F" w:rsidRDefault="00347774" w:rsidP="00617884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07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44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 упражнений </w:t>
            </w:r>
            <w:r w:rsidRPr="0009076F"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№ 1 по  ОФП </w:t>
            </w:r>
          </w:p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Тренер</w:t>
            </w:r>
            <w:r w:rsidRPr="0009076F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https://www.youtube.com/watch?v=vMOGotcRRPE</w:t>
              </w:r>
            </w:hyperlink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</w:t>
            </w:r>
            <w:proofErr w:type="spellStart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упражнения).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09076F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Отжимание от пола, стараясь грудью коснуться </w:t>
            </w: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пола –3 подхода по30 раз. (не прогибать туловище в поясничном отделе позвоночника, держать прямо).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3 подхода по 20 раз.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(пресс)3х30раз.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347774" w:rsidRPr="0009076F" w:rsidRDefault="00347774" w:rsidP="00617884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09076F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347774" w:rsidRPr="0009076F" w:rsidRDefault="00347774" w:rsidP="00617884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907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  <w:r w:rsidRPr="00090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с резиной смотреть ссылку </w:t>
            </w:r>
            <w:hyperlink r:id="rId46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https://www.youtube.com/watch?v=ZBWvTX5-9Sc</w:t>
              </w:r>
            </w:hyperlink>
          </w:p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774" w:rsidRPr="0009076F" w:rsidTr="00BA66FC">
        <w:tc>
          <w:tcPr>
            <w:tcW w:w="1304" w:type="dxa"/>
          </w:tcPr>
          <w:p w:rsidR="00347774" w:rsidRPr="0009076F" w:rsidRDefault="00347774" w:rsidP="0061788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347774" w:rsidRPr="0009076F" w:rsidRDefault="00347774" w:rsidP="00617884">
            <w:pPr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 упражнений </w:t>
            </w:r>
            <w:r w:rsidRPr="0009076F">
              <w:rPr>
                <w:rFonts w:ascii="Times New Roman" w:eastAsia="sans-serif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№ 1 по  ОФП </w:t>
            </w:r>
          </w:p>
          <w:p w:rsidR="00347774" w:rsidRPr="0009076F" w:rsidRDefault="00347774" w:rsidP="0061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76F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Тренер</w:t>
            </w:r>
            <w:r w:rsidRPr="0009076F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47" w:history="1">
              <w:r w:rsidRPr="000907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https://www.youtube.com/watch?v=vMOGotcRRPE</w:t>
              </w:r>
            </w:hyperlink>
          </w:p>
        </w:tc>
        <w:tc>
          <w:tcPr>
            <w:tcW w:w="4111" w:type="dxa"/>
          </w:tcPr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тренер</w:t>
            </w:r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по </w:t>
            </w:r>
            <w:proofErr w:type="spellStart"/>
            <w:r w:rsidRPr="000907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347774" w:rsidRPr="0009076F" w:rsidRDefault="00347774" w:rsidP="008A79D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B3A7B" w:rsidRPr="0009076F" w:rsidRDefault="007B3A7B" w:rsidP="000F2F3F">
      <w:pPr>
        <w:rPr>
          <w:rFonts w:ascii="Times New Roman" w:hAnsi="Times New Roman" w:cs="Times New Roman"/>
          <w:b/>
          <w:sz w:val="24"/>
          <w:szCs w:val="24"/>
        </w:rPr>
      </w:pPr>
    </w:p>
    <w:sectPr w:rsidR="007B3A7B" w:rsidRPr="0009076F" w:rsidSect="005B73E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0253_"/>
        <o:lock v:ext="edit" cropping="t"/>
      </v:shape>
    </w:pict>
  </w:numPicBullet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37468"/>
    <w:multiLevelType w:val="hybridMultilevel"/>
    <w:tmpl w:val="FBF0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677C6"/>
    <w:multiLevelType w:val="hybridMultilevel"/>
    <w:tmpl w:val="4C8C1DE4"/>
    <w:lvl w:ilvl="0" w:tplc="DB7CC5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C59"/>
    <w:rsid w:val="000470EA"/>
    <w:rsid w:val="0009076F"/>
    <w:rsid w:val="000F2F3F"/>
    <w:rsid w:val="001E1C59"/>
    <w:rsid w:val="00267B12"/>
    <w:rsid w:val="00347774"/>
    <w:rsid w:val="003E6BE8"/>
    <w:rsid w:val="005823DA"/>
    <w:rsid w:val="005B73E3"/>
    <w:rsid w:val="005B7E14"/>
    <w:rsid w:val="00672257"/>
    <w:rsid w:val="006F62AD"/>
    <w:rsid w:val="007A30C5"/>
    <w:rsid w:val="007A6D22"/>
    <w:rsid w:val="007B3A7B"/>
    <w:rsid w:val="008852C0"/>
    <w:rsid w:val="008B4CA5"/>
    <w:rsid w:val="00922B6D"/>
    <w:rsid w:val="00966474"/>
    <w:rsid w:val="009C0598"/>
    <w:rsid w:val="00A13B79"/>
    <w:rsid w:val="00AB358A"/>
    <w:rsid w:val="00BA66FC"/>
    <w:rsid w:val="00C74AA5"/>
    <w:rsid w:val="00CB418A"/>
    <w:rsid w:val="00D6024A"/>
    <w:rsid w:val="00D829B5"/>
    <w:rsid w:val="00DA4CE9"/>
    <w:rsid w:val="00DB21BE"/>
    <w:rsid w:val="00F062D6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BA6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paragraph" w:styleId="a6">
    <w:name w:val="Normal (Web)"/>
    <w:uiPriority w:val="99"/>
    <w:rsid w:val="000F2F3F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BA66F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2q3r/51yyMUTy9" TargetMode="External"/><Relationship Id="rId18" Type="http://schemas.openxmlformats.org/officeDocument/2006/relationships/hyperlink" Target="https://cloud.mail.ru/public/tc97/52Pv6TRNj" TargetMode="External"/><Relationship Id="rId26" Type="http://schemas.openxmlformats.org/officeDocument/2006/relationships/hyperlink" Target="https://cloud.mail.ru/public/5v5d/4QN31NkAh" TargetMode="External"/><Relationship Id="rId39" Type="http://schemas.openxmlformats.org/officeDocument/2006/relationships/hyperlink" Target="https://cloud.mail.ru/public/3y9S/3R1zBvga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bFD/3hNPTUFQ7" TargetMode="External"/><Relationship Id="rId34" Type="http://schemas.openxmlformats.org/officeDocument/2006/relationships/hyperlink" Target="https://cloud.mail.ru/public/tc97/52Pv6TRNj" TargetMode="External"/><Relationship Id="rId42" Type="http://schemas.openxmlformats.org/officeDocument/2006/relationships/hyperlink" Target="https://cloud.mail.ru/public/5v5d/4QN31NkAh" TargetMode="External"/><Relationship Id="rId47" Type="http://schemas.openxmlformats.org/officeDocument/2006/relationships/hyperlink" Target="https://www.youtube.com/watch?v=vMOGotcRRPE" TargetMode="External"/><Relationship Id="rId50" Type="http://schemas.microsoft.com/office/2007/relationships/stylesWithEffects" Target="stylesWithEffects.xml"/><Relationship Id="rId7" Type="http://schemas.openxmlformats.org/officeDocument/2006/relationships/hyperlink" Target="https://www.youtube.com/watch?v=ZBWvTX5-9Sc" TargetMode="External"/><Relationship Id="rId12" Type="http://schemas.openxmlformats.org/officeDocument/2006/relationships/hyperlink" Target="https://cloud.mail.ru/public/5FeX/3rSdSAopS" TargetMode="External"/><Relationship Id="rId17" Type="http://schemas.openxmlformats.org/officeDocument/2006/relationships/hyperlink" Target="https://cloud.mail.ru/public/4G1Y/3TzxGpa2x" TargetMode="External"/><Relationship Id="rId25" Type="http://schemas.openxmlformats.org/officeDocument/2006/relationships/hyperlink" Target="https://cloud.mail.ru/public/2mpK/3Mvc4W4rF" TargetMode="External"/><Relationship Id="rId33" Type="http://schemas.openxmlformats.org/officeDocument/2006/relationships/hyperlink" Target="https://cloud.mail.ru/public/4G1Y/3TzxGpa2x" TargetMode="External"/><Relationship Id="rId38" Type="http://schemas.openxmlformats.org/officeDocument/2006/relationships/hyperlink" Target="https://cloud.mail.ru/public/2tVH/5zSs4XfK1" TargetMode="External"/><Relationship Id="rId46" Type="http://schemas.openxmlformats.org/officeDocument/2006/relationships/hyperlink" Target="https://www.youtube.com/watch?v=ZBWvTX5-9Sc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organizaciya_sorevnovatelnoy_deyatelnosti_v_podgotovke_dzyudoistov-577297.htm" TargetMode="External"/><Relationship Id="rId20" Type="http://schemas.openxmlformats.org/officeDocument/2006/relationships/hyperlink" Target="https://cloud.mail.ru/public/TrGi/2dJgF881t" TargetMode="External"/><Relationship Id="rId29" Type="http://schemas.openxmlformats.org/officeDocument/2006/relationships/hyperlink" Target="https://cloud.mail.ru/public/3QnY/525nhNBaq" TargetMode="External"/><Relationship Id="rId41" Type="http://schemas.openxmlformats.org/officeDocument/2006/relationships/hyperlink" Target="https://cloud.mail.ru/public/2mpK/3Mvc4W4r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MOGotcRRPE" TargetMode="External"/><Relationship Id="rId11" Type="http://schemas.openxmlformats.org/officeDocument/2006/relationships/hyperlink" Target="https://cloud.mail.ru/public/2q3r/51yyMUTy9" TargetMode="External"/><Relationship Id="rId24" Type="http://schemas.openxmlformats.org/officeDocument/2006/relationships/hyperlink" Target="https://cloud.mail.ru/public/2BVq/2Sg6SgMyi" TargetMode="External"/><Relationship Id="rId32" Type="http://schemas.openxmlformats.org/officeDocument/2006/relationships/hyperlink" Target="https://cloud.mail.ru/public/2q3r/51yyMUTy9" TargetMode="External"/><Relationship Id="rId37" Type="http://schemas.openxmlformats.org/officeDocument/2006/relationships/hyperlink" Target="https://cloud.mail.ru/public/5bFD/3hNPTUFQ7" TargetMode="External"/><Relationship Id="rId40" Type="http://schemas.openxmlformats.org/officeDocument/2006/relationships/hyperlink" Target="https://cloud.mail.ru/public/2BVq/2Sg6SgMyi" TargetMode="External"/><Relationship Id="rId45" Type="http://schemas.openxmlformats.org/officeDocument/2006/relationships/hyperlink" Target="https://www.youtube.com/watch?v=vMOGotcRRPE" TargetMode="External"/><Relationship Id="rId5" Type="http://schemas.openxmlformats.org/officeDocument/2006/relationships/hyperlink" Target="https://www.youtube.com/watch?v=ZBWvTX5-9Sc" TargetMode="External"/><Relationship Id="rId15" Type="http://schemas.openxmlformats.org/officeDocument/2006/relationships/hyperlink" Target="https://www.youtube.com/watch?v=ZBWvTX5-9Sc" TargetMode="External"/><Relationship Id="rId23" Type="http://schemas.openxmlformats.org/officeDocument/2006/relationships/hyperlink" Target="https://cloud.mail.ru/public/3y9S/3R1zBvgai" TargetMode="External"/><Relationship Id="rId28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36" Type="http://schemas.openxmlformats.org/officeDocument/2006/relationships/hyperlink" Target="https://cloud.mail.ru/public/TrGi/2dJgF881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loud.mail.ru/public/3QnY/525nhNBaq" TargetMode="External"/><Relationship Id="rId19" Type="http://schemas.openxmlformats.org/officeDocument/2006/relationships/hyperlink" Target="https://cloud.mail.ru/public/2Vtm/4KzJtvJJ2" TargetMode="External"/><Relationship Id="rId31" Type="http://schemas.openxmlformats.org/officeDocument/2006/relationships/hyperlink" Target="https://cloud.mail.ru/public/5FeX/3rSdSAopS" TargetMode="External"/><Relationship Id="rId44" Type="http://schemas.openxmlformats.org/officeDocument/2006/relationships/hyperlink" Target="https://www.youtube.com/watch?v=ZBWvTX5-9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BWvTX5-9Sc" TargetMode="External"/><Relationship Id="rId14" Type="http://schemas.openxmlformats.org/officeDocument/2006/relationships/hyperlink" Target="https://www.youtube.com/watch?v=o3ugkpoBhLQ" TargetMode="External"/><Relationship Id="rId22" Type="http://schemas.openxmlformats.org/officeDocument/2006/relationships/hyperlink" Target="https://cloud.mail.ru/public/2tVH/5zSs4XfK1" TargetMode="External"/><Relationship Id="rId27" Type="http://schemas.openxmlformats.org/officeDocument/2006/relationships/hyperlink" Target="https://cloud.mail.ru/public/4nWz/8H5p1pyjw" TargetMode="External"/><Relationship Id="rId30" Type="http://schemas.openxmlformats.org/officeDocument/2006/relationships/hyperlink" Target="https://cloud.mail.ru/public/2q3r/51yyMUTy9" TargetMode="External"/><Relationship Id="rId35" Type="http://schemas.openxmlformats.org/officeDocument/2006/relationships/hyperlink" Target="https://cloud.mail.ru/public/2Vtm/4KzJtvJJ2" TargetMode="External"/><Relationship Id="rId43" Type="http://schemas.openxmlformats.org/officeDocument/2006/relationships/hyperlink" Target="https://cloud.mail.ru/public/4nWz/8H5p1pyjw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KOQ8nKw7Uc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4</cp:revision>
  <dcterms:created xsi:type="dcterms:W3CDTF">2020-04-14T06:49:00Z</dcterms:created>
  <dcterms:modified xsi:type="dcterms:W3CDTF">2020-04-22T05:54:00Z</dcterms:modified>
</cp:coreProperties>
</file>